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323" w:rsidRPr="00C93323" w:rsidRDefault="00C93323" w:rsidP="00C93323">
      <w:pPr>
        <w:jc w:val="center"/>
        <w:rPr>
          <w:b/>
          <w:sz w:val="32"/>
        </w:rPr>
      </w:pPr>
      <w:bookmarkStart w:id="0" w:name="_GoBack"/>
      <w:bookmarkEnd w:id="0"/>
      <w:r w:rsidRPr="00C93323">
        <w:rPr>
          <w:b/>
          <w:sz w:val="32"/>
        </w:rPr>
        <w:t>E-Safety Scenarios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81"/>
        <w:gridCol w:w="2135"/>
      </w:tblGrid>
      <w:tr w:rsidR="00F618A7" w:rsidRPr="00B42281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C308A1" w:rsidRDefault="00C308A1" w:rsidP="00C93323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FC5F6E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1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C308A1" w:rsidRPr="00C93323" w:rsidRDefault="00C308A1" w:rsidP="00F618A7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 xml:space="preserve">Your friend has been talking to someone online. </w:t>
            </w:r>
            <w:proofErr w:type="spellStart"/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He/She</w:t>
            </w:r>
            <w:proofErr w:type="spellEnd"/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 xml:space="preserve"> tells you they’re going to meet up tomorrow.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C308A1" w:rsidRDefault="00C308A1" w:rsidP="00FC5F6E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24AD08" wp14:editId="7D0ED8C7">
                  <wp:extent cx="887985" cy="914400"/>
                  <wp:effectExtent l="0" t="0" r="0" b="0"/>
                  <wp:docPr id="2" name="Picture 2" descr="http://www.winthemoneygame.com/wp-content/uploads/2011/02/meeting_shakinghand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winthemoneygame.com/wp-content/uploads/2011/02/meeting_shakinghand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929" cy="92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8A7" w:rsidRPr="00C93323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C308A1" w:rsidRPr="00C93323" w:rsidRDefault="00C308A1" w:rsidP="00E21BD3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FC5F6E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2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C308A1" w:rsidRPr="00C93323" w:rsidRDefault="00C308A1" w:rsidP="00E21BD3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A friend has sent you a mean message through the school email.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C308A1" w:rsidRDefault="00C308A1" w:rsidP="00FC5F6E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9F586F" wp14:editId="251063D5">
                  <wp:extent cx="971241" cy="685800"/>
                  <wp:effectExtent l="0" t="0" r="0" b="0"/>
                  <wp:docPr id="3" name="Picture 3" descr="http://images.sodahead.com/polls/003101435/337955860_swearing_xlarg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ages.sodahead.com/polls/003101435/337955860_swearing_xlarg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241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8A7" w:rsidRPr="00B42281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C308A1" w:rsidRPr="00C93323" w:rsidRDefault="00C308A1" w:rsidP="00C93323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FC5F6E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3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C308A1" w:rsidRPr="00C93323" w:rsidRDefault="00C308A1" w:rsidP="00C93323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You’ve been playing an online game and someone you don’t know asks to be your friend.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C308A1" w:rsidRDefault="00C308A1" w:rsidP="00FC5F6E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D29D20" wp14:editId="2AE297B0">
                  <wp:extent cx="880533" cy="660400"/>
                  <wp:effectExtent l="0" t="0" r="0" b="0"/>
                  <wp:docPr id="4" name="Picture 4" descr="http://aegisprimegaming.com/wp-content/uploads/2014/06/controller_ic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aegisprimegaming.com/wp-content/uploads/2014/06/controller_ic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0533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8A7" w:rsidRPr="00B42281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C308A1" w:rsidRPr="00C93323" w:rsidRDefault="00C308A1" w:rsidP="00C93323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FC5F6E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4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C308A1" w:rsidRPr="00C93323" w:rsidRDefault="00C308A1" w:rsidP="00C308A1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 notice a rude picture has been uploaded to a website you use.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C308A1" w:rsidRDefault="00C308A1" w:rsidP="00FC5F6E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E20438" wp14:editId="66C8B00C">
                  <wp:extent cx="695653" cy="743351"/>
                  <wp:effectExtent l="0" t="0" r="0" b="0"/>
                  <wp:docPr id="6" name="Picture 6" descr="http://www.clipartbest.com/cliparts/McL/nGG/McLnGG7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clipartbest.com/cliparts/McL/nGG/McLnGG7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653" cy="743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8A1" w:rsidRPr="00B42281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C308A1" w:rsidRPr="00C93323" w:rsidRDefault="00C308A1" w:rsidP="00C308A1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FC5F6E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5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C308A1" w:rsidRPr="00C308A1" w:rsidRDefault="00C308A1" w:rsidP="00C93323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Your friend has sent you a</w:t>
            </w:r>
            <w:r w:rsidR="008B5167"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n</w:t>
            </w: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 xml:space="preserve"> email with an attachment of a rude picture.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C308A1" w:rsidRDefault="008B5167" w:rsidP="00FC5F6E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169A78" wp14:editId="4A30CCD4">
                  <wp:extent cx="546100" cy="546100"/>
                  <wp:effectExtent l="0" t="0" r="0" b="0"/>
                  <wp:docPr id="11" name="Picture 11" descr="http://images.clipartpanda.com/attachment-clipart-1369852246980408202attachment-24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images.clipartpanda.com/attachment-clipart-1369852246980408202attachment-24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585" cy="54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5167" w:rsidRPr="00B42281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8B5167" w:rsidRPr="00C93323" w:rsidRDefault="008B5167" w:rsidP="008B5167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FC5F6E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6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8B5167" w:rsidRPr="008B5167" w:rsidRDefault="00EA2D13" w:rsidP="00C308A1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 keep lying to your mum about going onto a social networking site because you know she doesn’t like you doing it.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8B5167" w:rsidRDefault="00EA2D13" w:rsidP="00FC5F6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94060" cy="1000458"/>
                  <wp:effectExtent l="0" t="0" r="0" b="0"/>
                  <wp:docPr id="19" name="Picture 19" descr="http://1.bp.blogspot.com/-Se78-ubYgyg/TzIUDyVKiRI/AAAAAAAABx0/ozYJZU5_kBU/s400/tell-a-li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1.bp.blogspot.com/-Se78-ubYgyg/TzIUDyVKiRI/AAAAAAAABx0/ozYJZU5_kBU/s400/tell-a-li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7143" b="88095" l="1000" r="97000"/>
                                    </a14:imgEffect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855" cy="1001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5167" w:rsidRPr="00B42281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8B5167" w:rsidRPr="00C93323" w:rsidRDefault="008B5167" w:rsidP="008B5167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Scenario </w:t>
            </w:r>
            <w:r w:rsidR="00FC5F6E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7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8B5167" w:rsidRPr="008B5167" w:rsidRDefault="008B5167" w:rsidP="008B5167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You’re getting mean text messages from someone you don’t know.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8B5167" w:rsidRDefault="008B5167" w:rsidP="00FC5F6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E3675E" wp14:editId="3D015BE3">
                  <wp:extent cx="508000" cy="59634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bile phone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819" cy="597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8A7" w:rsidRPr="00B42281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8B5167" w:rsidRPr="00C93323" w:rsidRDefault="008B5167" w:rsidP="008B5167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Scenario </w:t>
            </w:r>
            <w:r w:rsidR="00FC5F6E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8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C308A1" w:rsidRPr="00C93323" w:rsidRDefault="008B5167" w:rsidP="008B5167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 look at a classmate’s profile on Facebook. You aren’t Facebook friends but you can see all her details.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C308A1" w:rsidRDefault="008B5167" w:rsidP="00FC5F6E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2EEC07" wp14:editId="3B21BD35">
                  <wp:extent cx="749300" cy="749300"/>
                  <wp:effectExtent l="0" t="0" r="0" b="0"/>
                  <wp:docPr id="10" name="Picture 10" descr="http://vamodel.net/images/facebo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vamodel.net/images/facebo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74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8A7" w:rsidRPr="00C93323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C308A1" w:rsidRPr="00C93323" w:rsidRDefault="00C308A1" w:rsidP="00E21BD3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lastRenderedPageBreak/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FC5F6E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9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C308A1" w:rsidRPr="008B5167" w:rsidRDefault="008B5167" w:rsidP="00E21BD3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Your friends are saying that if you don’t join their What’s App group you fancy your teacher.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C308A1" w:rsidRDefault="008B5167" w:rsidP="00FC5F6E">
            <w:pPr>
              <w:jc w:val="center"/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646D0D" wp14:editId="5FB85A8C">
                  <wp:extent cx="812800" cy="812800"/>
                  <wp:effectExtent l="0" t="0" r="0" b="0"/>
                  <wp:docPr id="12" name="Picture 12" descr="https://lh6.ggpht.com/mp86vbELnqLi2FzvhiKdPX31_oiTRLNyeK8x4IIrbF5eD1D5RdnVwjQP0hwMNR_JdA=w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lh6.ggpht.com/mp86vbELnqLi2FzvhiKdPX31_oiTRLNyeK8x4IIrbF5eD1D5RdnVwjQP0hwMNR_JdA=w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18A7" w:rsidRPr="00C93323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FC5F6E" w:rsidRPr="00C93323" w:rsidRDefault="00FC5F6E" w:rsidP="00FC5F6E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10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C308A1" w:rsidRPr="00C93323" w:rsidRDefault="00FC5F6E" w:rsidP="00E21BD3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 have sent a picture of yourself to your friend and they’ve now put it on Facebook. You want to get it taken off.</w:t>
            </w:r>
            <w:r>
              <w:t xml:space="preserve"> 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C308A1" w:rsidRPr="00C93323" w:rsidRDefault="00FC5F6E" w:rsidP="00FC5F6E">
            <w:pPr>
              <w:jc w:val="center"/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7689FF" wp14:editId="6498CD02">
                  <wp:extent cx="784654" cy="685800"/>
                  <wp:effectExtent l="0" t="0" r="0" b="0"/>
                  <wp:docPr id="13" name="Picture 13" descr="http://sr.photos2.fotosearch.com/bthumb/TBZ/TBZ108/ca01p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sr.photos2.fotosearch.com/bthumb/TBZ/TBZ108/ca01p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654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F6E" w:rsidRPr="00C93323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FC5F6E" w:rsidRPr="00C93323" w:rsidRDefault="00FC5F6E" w:rsidP="00FC5F6E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11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FC5F6E" w:rsidRPr="00FC5F6E" w:rsidRDefault="00FC5F6E" w:rsidP="00FC5F6E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 notice your friend has a picture of him/her in their school uniform on their profile picture on Facebook and has also shared their telephone number.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FC5F6E" w:rsidRDefault="00F618A7" w:rsidP="00FC5F6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55101" cy="965200"/>
                  <wp:effectExtent l="0" t="0" r="0" b="0"/>
                  <wp:docPr id="14" name="Picture 14" descr="http://images.clipartpanda.com/uniform-clipart-childr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images.clipartpanda.com/uniform-clipart-childr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311" cy="965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F6E" w:rsidRPr="00C93323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FC5F6E" w:rsidRPr="00C93323" w:rsidRDefault="00FC5F6E" w:rsidP="00FC5F6E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12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FC5F6E" w:rsidRPr="00FC5F6E" w:rsidRDefault="00FC5F6E" w:rsidP="00FC5F6E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Your friend keeps emailing/messaging you every time you are online and its getting really annoying.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FC5F6E" w:rsidRDefault="00F618A7" w:rsidP="00FC5F6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49300" cy="749300"/>
                  <wp:effectExtent l="0" t="0" r="0" b="0"/>
                  <wp:docPr id="15" name="Picture 15" descr="https://encrypted-tbn3.gstatic.com/images?q=tbn:ANd9GcSyUfvSOXPFYq0YczMk-crsjvK83W6in3EqUOPZjIJBdz4CcQY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encrypted-tbn3.gstatic.com/images?q=tbn:ANd9GcSyUfvSOXPFYq0YczMk-crsjvK83W6in3EqUOPZjIJBdz4CcQY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74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F6E" w:rsidRPr="00C93323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FC5F6E" w:rsidRDefault="00FC5F6E" w:rsidP="00FC5F6E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13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FC5F6E" w:rsidRPr="00FC5F6E" w:rsidRDefault="00FC5F6E" w:rsidP="00FC5F6E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 have a Facebook account and you’re under 13. You don’t want it anymore.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FC5F6E" w:rsidRDefault="00F618A7" w:rsidP="00FC5F6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65046" cy="762000"/>
                  <wp:effectExtent l="0" t="0" r="0" b="0"/>
                  <wp:docPr id="16" name="Picture 16" descr="http://images.clipartpanda.com/close-clipart-girl-close-door-clip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images.clipartpanda.com/close-clipart-girl-close-door-clip-ar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046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F6E" w:rsidRPr="00C93323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FC5F6E" w:rsidRDefault="00FC5F6E" w:rsidP="00FC5F6E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14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F618A7" w:rsidRPr="00F618A7" w:rsidRDefault="00F618A7" w:rsidP="00FC5F6E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 can’t stop playing computer games until really late every night.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FC5F6E" w:rsidRDefault="00F618A7" w:rsidP="00FC5F6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91170" cy="863600"/>
                  <wp:effectExtent l="0" t="0" r="0" b="0"/>
                  <wp:docPr id="17" name="Picture 17" descr="http://www.clipartbest.com/cliparts/9cR/agq/9cRagqB7i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clipartbest.com/cliparts/9cR/agq/9cRagqB7i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17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5F6E" w:rsidRPr="00C93323" w:rsidTr="00F618A7">
        <w:trPr>
          <w:cantSplit/>
          <w:trHeight w:val="1701"/>
        </w:trPr>
        <w:tc>
          <w:tcPr>
            <w:tcW w:w="3816" w:type="pct"/>
            <w:tcBorders>
              <w:right w:val="nil"/>
            </w:tcBorders>
          </w:tcPr>
          <w:p w:rsidR="00FC5F6E" w:rsidRDefault="00FC5F6E" w:rsidP="00FC5F6E">
            <w:pP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Scenario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15</w:t>
            </w:r>
            <w:r w:rsidRPr="00C93323">
              <w:rPr>
                <w:rFonts w:ascii="Comic Sans MS" w:hAnsi="Comic Sans MS" w:cs="Arial"/>
                <w:b/>
                <w:color w:val="000000" w:themeColor="text1"/>
                <w:sz w:val="28"/>
                <w:szCs w:val="28"/>
              </w:rPr>
              <w:t>:</w:t>
            </w:r>
          </w:p>
          <w:p w:rsidR="00F618A7" w:rsidRPr="00F618A7" w:rsidRDefault="00F618A7" w:rsidP="00FC5F6E">
            <w:pP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 w:cs="Arial"/>
                <w:color w:val="000000" w:themeColor="text1"/>
                <w:sz w:val="28"/>
                <w:szCs w:val="28"/>
              </w:rPr>
              <w:t>You told your friend your password and now they’ve used your account to send mean messages.</w:t>
            </w:r>
          </w:p>
        </w:tc>
        <w:tc>
          <w:tcPr>
            <w:tcW w:w="1184" w:type="pct"/>
            <w:tcBorders>
              <w:left w:val="nil"/>
            </w:tcBorders>
            <w:vAlign w:val="center"/>
          </w:tcPr>
          <w:p w:rsidR="00FC5F6E" w:rsidRDefault="00F618A7" w:rsidP="00FC5F6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45633" cy="784225"/>
                  <wp:effectExtent l="0" t="0" r="0" b="0"/>
                  <wp:docPr id="18" name="Picture 18" descr="http://2.bp.blogspot.com/-SkHYQb8pST0/UUDfY1DluOI/AAAAAAAAClA/F-G39ydb0ys/s1600/sec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2.bp.blogspot.com/-SkHYQb8pST0/UUDfY1DluOI/AAAAAAAAClA/F-G39ydb0ys/s1600/sec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8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037" cy="786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5260" w:rsidRDefault="000F5260" w:rsidP="00C93323">
      <w:pPr>
        <w:rPr>
          <w:rFonts w:cs="Arial"/>
          <w:sz w:val="24"/>
          <w:szCs w:val="24"/>
        </w:rPr>
      </w:pPr>
    </w:p>
    <w:sectPr w:rsidR="000F5260" w:rsidSect="00F618A7">
      <w:pgSz w:w="11906" w:h="16838"/>
      <w:pgMar w:top="113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283"/>
    <w:rsid w:val="000859E5"/>
    <w:rsid w:val="000F5260"/>
    <w:rsid w:val="001F5603"/>
    <w:rsid w:val="00297557"/>
    <w:rsid w:val="004E4D36"/>
    <w:rsid w:val="00650411"/>
    <w:rsid w:val="006525F6"/>
    <w:rsid w:val="008264D9"/>
    <w:rsid w:val="00842D8E"/>
    <w:rsid w:val="008B5167"/>
    <w:rsid w:val="00935283"/>
    <w:rsid w:val="009B1344"/>
    <w:rsid w:val="00A56454"/>
    <w:rsid w:val="00B42281"/>
    <w:rsid w:val="00C308A1"/>
    <w:rsid w:val="00C50B69"/>
    <w:rsid w:val="00C93323"/>
    <w:rsid w:val="00CA2080"/>
    <w:rsid w:val="00EA2D13"/>
    <w:rsid w:val="00EE359F"/>
    <w:rsid w:val="00F47BE1"/>
    <w:rsid w:val="00F618A7"/>
    <w:rsid w:val="00F93AF0"/>
    <w:rsid w:val="00FC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814F67-DB0D-444F-AA9A-78298D473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323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35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B422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0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4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7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3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49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g"/><Relationship Id="rId18" Type="http://schemas.microsoft.com/office/2007/relationships/hdphoto" Target="media/hdphoto5.wdp"/><Relationship Id="rId26" Type="http://schemas.microsoft.com/office/2007/relationships/hdphoto" Target="media/hdphoto9.wdp"/><Relationship Id="rId3" Type="http://schemas.openxmlformats.org/officeDocument/2006/relationships/webSettings" Target="webSettings.xml"/><Relationship Id="rId21" Type="http://schemas.openxmlformats.org/officeDocument/2006/relationships/image" Target="media/image12.jpeg"/><Relationship Id="rId7" Type="http://schemas.microsoft.com/office/2007/relationships/hdphoto" Target="media/hdphoto2.wdp"/><Relationship Id="rId12" Type="http://schemas.microsoft.com/office/2007/relationships/hdphoto" Target="media/hdphoto3.wdp"/><Relationship Id="rId17" Type="http://schemas.openxmlformats.org/officeDocument/2006/relationships/image" Target="media/image10.jpeg"/><Relationship Id="rId25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microsoft.com/office/2007/relationships/hdphoto" Target="media/hdphoto4.wdp"/><Relationship Id="rId20" Type="http://schemas.microsoft.com/office/2007/relationships/hdphoto" Target="media/hdphoto6.wdp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24" Type="http://schemas.microsoft.com/office/2007/relationships/hdphoto" Target="media/hdphoto8.wdp"/><Relationship Id="rId5" Type="http://schemas.microsoft.com/office/2007/relationships/hdphoto" Target="media/hdphoto1.wdp"/><Relationship Id="rId15" Type="http://schemas.openxmlformats.org/officeDocument/2006/relationships/image" Target="media/image9.png"/><Relationship Id="rId23" Type="http://schemas.openxmlformats.org/officeDocument/2006/relationships/image" Target="media/image13.jpeg"/><Relationship Id="rId28" Type="http://schemas.microsoft.com/office/2007/relationships/hdphoto" Target="media/hdphoto10.wdp"/><Relationship Id="rId10" Type="http://schemas.openxmlformats.org/officeDocument/2006/relationships/image" Target="media/image5.png"/><Relationship Id="rId19" Type="http://schemas.openxmlformats.org/officeDocument/2006/relationships/image" Target="media/image11.jpeg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microsoft.com/office/2007/relationships/hdphoto" Target="media/hdphoto7.wdp"/><Relationship Id="rId27" Type="http://schemas.openxmlformats.org/officeDocument/2006/relationships/image" Target="media/image15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 Safety Scenario Cards</vt:lpstr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Safety Scenario Cards</dc:title>
  <dc:creator>Katrina Morris</dc:creator>
  <cp:keywords>Esafety; scenarios; scenario; e-safety</cp:keywords>
  <cp:lastModifiedBy>Rachael Rafter</cp:lastModifiedBy>
  <cp:revision>2</cp:revision>
  <dcterms:created xsi:type="dcterms:W3CDTF">2019-01-30T08:25:00Z</dcterms:created>
  <dcterms:modified xsi:type="dcterms:W3CDTF">2019-01-30T08:25:00Z</dcterms:modified>
</cp:coreProperties>
</file>