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47D" w:rsidRDefault="00533916">
      <w:bookmarkStart w:id="0" w:name="_GoBack"/>
      <w:r w:rsidRPr="00533916">
        <w:drawing>
          <wp:inline distT="0" distB="0" distL="0" distR="0" wp14:anchorId="7818C68A" wp14:editId="46BCD620">
            <wp:extent cx="5781675" cy="8054241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8214" cy="806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B04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16"/>
    <w:rsid w:val="001F3404"/>
    <w:rsid w:val="00533916"/>
    <w:rsid w:val="006D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70770C-C990-458D-9C98-057F5E5A7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Gillard</dc:creator>
  <cp:keywords/>
  <dc:description/>
  <cp:lastModifiedBy>K Gillard</cp:lastModifiedBy>
  <cp:revision>1</cp:revision>
  <dcterms:created xsi:type="dcterms:W3CDTF">2021-02-09T07:48:00Z</dcterms:created>
  <dcterms:modified xsi:type="dcterms:W3CDTF">2021-02-09T07:49:00Z</dcterms:modified>
</cp:coreProperties>
</file>